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69" w:rsidRDefault="00DF3169">
      <w:pPr>
        <w:rPr>
          <w:rFonts w:ascii="Times New Roman" w:hAnsi="Times New Roman" w:cs="Times New Roman"/>
          <w:sz w:val="28"/>
          <w:szCs w:val="28"/>
        </w:rPr>
      </w:pPr>
    </w:p>
    <w:p w:rsidR="001F7358" w:rsidRDefault="001F7358" w:rsidP="001F7358">
      <w:pPr>
        <w:rPr>
          <w:rFonts w:ascii="Times New Roman" w:hAnsi="Times New Roman" w:cs="Times New Roman"/>
          <w:sz w:val="32"/>
          <w:szCs w:val="32"/>
        </w:rPr>
      </w:pPr>
      <w:r w:rsidRPr="00D967F8">
        <w:rPr>
          <w:rFonts w:ascii="Times New Roman" w:hAnsi="Times New Roman" w:cs="Times New Roman"/>
          <w:sz w:val="32"/>
          <w:szCs w:val="32"/>
        </w:rPr>
        <w:t>Учебно-тренировочная эвакуация</w:t>
      </w:r>
      <w:r>
        <w:rPr>
          <w:rFonts w:ascii="Times New Roman" w:hAnsi="Times New Roman" w:cs="Times New Roman"/>
          <w:sz w:val="32"/>
          <w:szCs w:val="32"/>
        </w:rPr>
        <w:t xml:space="preserve"> воспитанников и сотрудников ГБОУ СОШ №1 С/П детский сад «Сказка»</w:t>
      </w:r>
      <w:r w:rsidRPr="00D967F8">
        <w:rPr>
          <w:rFonts w:ascii="Times New Roman" w:hAnsi="Times New Roman" w:cs="Times New Roman"/>
          <w:sz w:val="32"/>
          <w:szCs w:val="32"/>
        </w:rPr>
        <w:t xml:space="preserve"> в случае возникновения пожара  в с. Сергиевск</w:t>
      </w:r>
    </w:p>
    <w:p w:rsidR="006F1AA9" w:rsidRDefault="006F1AA9" w:rsidP="001F7358">
      <w:pPr>
        <w:rPr>
          <w:rFonts w:ascii="Times New Roman" w:hAnsi="Times New Roman" w:cs="Times New Roman"/>
          <w:sz w:val="28"/>
          <w:szCs w:val="28"/>
        </w:rPr>
      </w:pPr>
    </w:p>
    <w:p w:rsidR="001F7358" w:rsidRDefault="001F7358" w:rsidP="001F7358">
      <w:pPr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</w:pPr>
      <w:r w:rsidRPr="00D967F8"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>Одной из главных задач дошкольного образовательного учреждения является обеспечение безопасности всех участников образовательного процесса.</w:t>
      </w:r>
      <w:r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 xml:space="preserve">18 </w:t>
      </w:r>
      <w:r w:rsidRPr="00D967F8"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>дека</w:t>
      </w:r>
      <w:r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>бря 2020 года , согласно графика</w:t>
      </w:r>
      <w:r w:rsidRPr="00D967F8"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>, в с.Сергиевск  в детс</w:t>
      </w:r>
      <w:r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>ком саду «Сказка» прошла учебно</w:t>
      </w:r>
      <w:r w:rsidRPr="00D967F8"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 xml:space="preserve"> тренировочная эвакуация по отработке навыков действий в чрезвычайных</w:t>
      </w:r>
      <w:r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 xml:space="preserve"> ситуациях среди сотрудников и </w:t>
      </w:r>
      <w:r w:rsidRPr="00D967F8"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>воспитанников ДОУ</w:t>
      </w:r>
      <w:r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 xml:space="preserve"> совместно с работниками пожарно-спасательного отряда №40</w:t>
      </w:r>
      <w:r w:rsidRPr="00D967F8">
        <w:rPr>
          <w:rStyle w:val="a5"/>
          <w:rFonts w:ascii="Times New Roman" w:hAnsi="Times New Roman" w:cs="Times New Roman"/>
          <w:color w:val="535353"/>
          <w:sz w:val="28"/>
          <w:szCs w:val="28"/>
          <w:bdr w:val="none" w:sz="0" w:space="0" w:color="auto" w:frame="1"/>
        </w:rPr>
        <w:t>. В 09.30 часов по сигналу тревожной кнопки оперативно- слаженно был организован выход детей на территорию детского сада. Благодаря грамотным действиям и чётким инструкциям детского сада, были благополучно эвакуированы  из "горящего" здания. Дети не боялись, а чётко знали и при этом послушно дисциплинированно, да ещё и быстро выполняли всё то , что им говорил педагог. Эвакуация прошла без пан</w:t>
      </w:r>
      <w:r>
        <w:rPr>
          <w:rStyle w:val="apple-converted-space"/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ики.</w:t>
      </w:r>
      <w:r w:rsidRPr="00D967F8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В ходе тренировки отработаны следующие основные вопросы:1.Действия работников МБДОУ при возникновении ЧС.2. Эвакуация воспитанников и работников при возникновении пожара.В процессе  тренировки сотрудники МБДОУ действовали в соответствии  с поставленными задачами быстро и грамотно с со</w:t>
      </w:r>
      <w:r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блюдением техники безопасности,с</w:t>
      </w:r>
      <w:r w:rsidRPr="00D967F8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 xml:space="preserve">огласно плану эвакуации. Эвакуация из </w:t>
      </w:r>
      <w:r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здания МБДОУ «Сказка»  проведена за 7</w:t>
      </w:r>
      <w:r w:rsidRPr="00D967F8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 xml:space="preserve"> минут.с выходом за территорию МБДОУ и построением на</w:t>
      </w:r>
      <w:r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 xml:space="preserve"> площадке около районного дома культуры</w:t>
      </w:r>
      <w:r w:rsidRPr="00D967F8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.</w:t>
      </w:r>
      <w:r w:rsidRPr="00742691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Воспитателями  была  произведена проверка  наличия детей по спискам  с  последующим докладом заведующему.Общая оценка проведенной  тренировки - хорошо.</w:t>
      </w:r>
      <w:r w:rsidRPr="00742691">
        <w:rPr>
          <w:rFonts w:ascii="Times New Roman" w:hAnsi="Times New Roman" w:cs="Times New Roman"/>
          <w:color w:val="535353"/>
          <w:sz w:val="28"/>
          <w:szCs w:val="28"/>
        </w:rPr>
        <w:br/>
      </w:r>
      <w:r w:rsidRPr="00742691">
        <w:rPr>
          <w:rStyle w:val="a5"/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Вывод:</w:t>
      </w:r>
      <w:r w:rsidRPr="00742691">
        <w:rPr>
          <w:rStyle w:val="apple-converted-space"/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r w:rsidRPr="00742691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Итоги объектовой тренировки в целом положительные намеченные цели и задачи тренировки достигнуты. Действия административного и педагогического персонала при проведении эвакуации организованные и четкие, что говорит о качественной подготовке к действиям в случае возникновения различных чрезвычайных ситуаций</w:t>
      </w:r>
      <w:r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.</w:t>
      </w:r>
    </w:p>
    <w:p w:rsidR="001F7358" w:rsidRDefault="001F7358" w:rsidP="001F7358">
      <w:pPr>
        <w:tabs>
          <w:tab w:val="right" w:pos="9355"/>
        </w:tabs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Инструктор противопожарной профилактики ПСО №40</w:t>
      </w:r>
      <w:r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ab/>
        <w:t xml:space="preserve">      Екатерина Амшонкова</w:t>
      </w:r>
    </w:p>
    <w:p w:rsidR="001F7358" w:rsidRDefault="001F7358">
      <w:pPr>
        <w:rPr>
          <w:rFonts w:ascii="Times New Roman" w:hAnsi="Times New Roman" w:cs="Times New Roman"/>
          <w:sz w:val="28"/>
          <w:szCs w:val="28"/>
        </w:rPr>
      </w:pPr>
    </w:p>
    <w:p w:rsidR="00DF3169" w:rsidRDefault="00DF3169" w:rsidP="00DF316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6433"/>
            <wp:effectExtent l="0" t="952" r="2222" b="2223"/>
            <wp:docPr id="1" name="Рисунок 1" descr="C:\Users\ПК\Desktop\Учебно-тренировочная эвакуация\IMG_20201218_09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Учебно-тренировочная эвакуация\IMG_20201218_09321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69" w:rsidRDefault="00DF3169" w:rsidP="00DF3169">
      <w:pPr>
        <w:rPr>
          <w:lang w:val="en-US"/>
        </w:rPr>
      </w:pPr>
    </w:p>
    <w:p w:rsidR="00DF3169" w:rsidRDefault="00DF3169" w:rsidP="00DF316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6433"/>
            <wp:effectExtent l="0" t="952" r="2222" b="2223"/>
            <wp:docPr id="2" name="Рисунок 2" descr="C:\Users\ПК\Desktop\Учебно-тренировочная эвакуация\IMG_20201218_09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Учебно-тренировочная эвакуация\IMG_20201218_09325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69" w:rsidRDefault="00DF3169" w:rsidP="00DF3169">
      <w:pPr>
        <w:rPr>
          <w:lang w:val="en-US"/>
        </w:rPr>
      </w:pPr>
    </w:p>
    <w:p w:rsidR="00DF3169" w:rsidRPr="00F321F1" w:rsidRDefault="00DF3169">
      <w:pPr>
        <w:rPr>
          <w:rFonts w:ascii="Times New Roman" w:hAnsi="Times New Roman" w:cs="Times New Roman"/>
          <w:sz w:val="28"/>
          <w:szCs w:val="28"/>
        </w:rPr>
      </w:pPr>
      <w:r w:rsidRPr="00DF31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918587"/>
            <wp:effectExtent l="19050" t="0" r="3175" b="0"/>
            <wp:docPr id="3" name="Рисунок 3" descr="C:\Users\ПК\Desktop\Учебно-тренировочная эвакуация\IMG_20201218_09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Учебно-тренировочная эвакуация\IMG_20201218_09331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169" w:rsidRPr="00F321F1" w:rsidSect="00CB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321F1"/>
    <w:rsid w:val="000F0D78"/>
    <w:rsid w:val="00174AA9"/>
    <w:rsid w:val="001F7358"/>
    <w:rsid w:val="006F1AA9"/>
    <w:rsid w:val="00A83FFF"/>
    <w:rsid w:val="00CB7ED0"/>
    <w:rsid w:val="00D51905"/>
    <w:rsid w:val="00D91E2E"/>
    <w:rsid w:val="00DD3B9B"/>
    <w:rsid w:val="00DF3169"/>
    <w:rsid w:val="00F321F1"/>
    <w:rsid w:val="00F7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ED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3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F3169"/>
    <w:rPr>
      <w:rFonts w:ascii="Tahoma" w:eastAsiaTheme="minorEastAsia" w:hAnsi="Tahoma" w:cs="Tahoma"/>
    </w:rPr>
  </w:style>
  <w:style w:type="character" w:styleId="a5">
    <w:name w:val="Strong"/>
    <w:basedOn w:val="a0"/>
    <w:uiPriority w:val="22"/>
    <w:qFormat/>
    <w:rsid w:val="001F7358"/>
    <w:rPr>
      <w:b/>
      <w:bCs/>
    </w:rPr>
  </w:style>
  <w:style w:type="character" w:customStyle="1" w:styleId="apple-converted-space">
    <w:name w:val="apple-converted-space"/>
    <w:basedOn w:val="a0"/>
    <w:rsid w:val="001F7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2020-12-18T09:24:00Z</cp:lastPrinted>
  <dcterms:created xsi:type="dcterms:W3CDTF">2020-12-18T08:20:00Z</dcterms:created>
  <dcterms:modified xsi:type="dcterms:W3CDTF">2020-12-18T11:14:00Z</dcterms:modified>
</cp:coreProperties>
</file>